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8496" w14:textId="4888CAC4" w:rsidR="007739B4" w:rsidRPr="00E13E66" w:rsidRDefault="007739B4" w:rsidP="007739B4">
      <w:pPr>
        <w:spacing w:after="0"/>
        <w:rPr>
          <w:rFonts w:ascii="Arial" w:hAnsi="Arial" w:cs="Arial"/>
          <w:lang w:val="mn-MN"/>
        </w:rPr>
      </w:pPr>
      <w:r w:rsidRPr="00E13E66">
        <w:rPr>
          <w:rFonts w:ascii="Arial" w:hAnsi="Arial" w:cs="Arial"/>
          <w:lang w:val="mn-MN"/>
        </w:rPr>
        <w:t xml:space="preserve">МОНГОЛ УЛСААС АНУ-Д СУУГАА </w:t>
      </w:r>
    </w:p>
    <w:p w14:paraId="12BC615C" w14:textId="22431AE1" w:rsidR="007739B4" w:rsidRPr="00E13E66" w:rsidRDefault="007739B4" w:rsidP="007739B4">
      <w:pPr>
        <w:spacing w:after="0"/>
        <w:rPr>
          <w:rFonts w:ascii="Arial" w:hAnsi="Arial" w:cs="Arial"/>
          <w:lang w:val="mn-MN"/>
        </w:rPr>
      </w:pPr>
      <w:r w:rsidRPr="00E13E66">
        <w:rPr>
          <w:rFonts w:ascii="Arial" w:hAnsi="Arial" w:cs="Arial"/>
          <w:lang w:val="mn-MN"/>
        </w:rPr>
        <w:t>ЭЛЧИН САЙДЫН ЯАМ</w:t>
      </w:r>
    </w:p>
    <w:p w14:paraId="455FBED4" w14:textId="77777777" w:rsidR="007739B4" w:rsidRPr="00E13E66" w:rsidRDefault="007739B4" w:rsidP="007739B4">
      <w:pPr>
        <w:spacing w:after="0"/>
        <w:contextualSpacing/>
        <w:jc w:val="right"/>
        <w:rPr>
          <w:rFonts w:ascii="Arial" w:hAnsi="Arial" w:cs="Arial"/>
          <w:sz w:val="22"/>
          <w:szCs w:val="22"/>
          <w:lang w:val="mn-MN"/>
        </w:rPr>
      </w:pPr>
      <w:r w:rsidRPr="00E13E66">
        <w:rPr>
          <w:rFonts w:ascii="Arial" w:hAnsi="Arial" w:cs="Arial"/>
          <w:sz w:val="22"/>
          <w:szCs w:val="22"/>
          <w:lang w:val="mn-MN"/>
        </w:rPr>
        <w:t xml:space="preserve"> 3.5 X 4.5 </w:t>
      </w:r>
    </w:p>
    <w:p w14:paraId="05289EB7" w14:textId="77777777" w:rsidR="007739B4" w:rsidRPr="00E13E66" w:rsidRDefault="007739B4" w:rsidP="007739B4">
      <w:pPr>
        <w:spacing w:after="0"/>
        <w:contextualSpacing/>
        <w:jc w:val="right"/>
        <w:rPr>
          <w:rFonts w:ascii="Arial" w:hAnsi="Arial" w:cs="Arial"/>
          <w:sz w:val="22"/>
          <w:szCs w:val="22"/>
          <w:lang w:val="mn-MN"/>
        </w:rPr>
      </w:pPr>
      <w:r w:rsidRPr="00E13E66">
        <w:rPr>
          <w:rFonts w:ascii="Arial" w:hAnsi="Arial" w:cs="Arial"/>
          <w:sz w:val="22"/>
          <w:szCs w:val="22"/>
          <w:lang w:val="mn-MN"/>
        </w:rPr>
        <w:t xml:space="preserve">хэмжээтэй </w:t>
      </w:r>
    </w:p>
    <w:p w14:paraId="025D81D7" w14:textId="77777777" w:rsidR="007739B4" w:rsidRPr="00E13E66" w:rsidRDefault="007739B4" w:rsidP="007739B4">
      <w:pPr>
        <w:spacing w:after="0"/>
        <w:contextualSpacing/>
        <w:jc w:val="right"/>
        <w:rPr>
          <w:rFonts w:ascii="Arial" w:hAnsi="Arial" w:cs="Arial"/>
          <w:sz w:val="22"/>
          <w:szCs w:val="22"/>
          <w:lang w:val="mn-MN"/>
        </w:rPr>
      </w:pPr>
      <w:r w:rsidRPr="00E13E66">
        <w:rPr>
          <w:rFonts w:ascii="Arial" w:hAnsi="Arial" w:cs="Arial"/>
          <w:sz w:val="22"/>
          <w:szCs w:val="22"/>
          <w:lang w:val="mn-MN"/>
        </w:rPr>
        <w:t>зураг 2%</w:t>
      </w:r>
    </w:p>
    <w:p w14:paraId="62EB379C" w14:textId="77777777" w:rsidR="007739B4" w:rsidRPr="00E13E66" w:rsidRDefault="007739B4" w:rsidP="007739B4">
      <w:pPr>
        <w:spacing w:after="0"/>
        <w:contextualSpacing/>
        <w:jc w:val="center"/>
        <w:rPr>
          <w:rFonts w:ascii="Arial" w:hAnsi="Arial" w:cs="Arial"/>
          <w:sz w:val="22"/>
          <w:szCs w:val="22"/>
          <w:lang w:val="mn-MN"/>
        </w:rPr>
      </w:pPr>
    </w:p>
    <w:p w14:paraId="584AC0CA" w14:textId="42D7913A" w:rsidR="007739B4" w:rsidRPr="00E13E66" w:rsidRDefault="007739B4" w:rsidP="007739B4">
      <w:pPr>
        <w:spacing w:after="0"/>
        <w:contextualSpacing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  <w:r w:rsidRPr="00E13E66">
        <w:rPr>
          <w:rFonts w:ascii="Arial" w:hAnsi="Arial" w:cs="Arial"/>
          <w:sz w:val="22"/>
          <w:szCs w:val="22"/>
          <w:lang w:val="mn-MN"/>
        </w:rPr>
        <w:t xml:space="preserve"> </w:t>
      </w:r>
      <w:r w:rsidRPr="00E13E66">
        <w:rPr>
          <w:rFonts w:ascii="Arial" w:hAnsi="Arial" w:cs="Arial"/>
          <w:b/>
          <w:bCs/>
          <w:sz w:val="22"/>
          <w:szCs w:val="22"/>
          <w:lang w:val="mn-MN"/>
        </w:rPr>
        <w:t>БУЦАХ ҮНЭМЛЭХ МЭДҮҮЛЭХ АНКЕТ</w:t>
      </w:r>
    </w:p>
    <w:p w14:paraId="3387D041" w14:textId="77777777" w:rsidR="007739B4" w:rsidRPr="00E13E66" w:rsidRDefault="007739B4" w:rsidP="007739B4">
      <w:pPr>
        <w:spacing w:after="0"/>
        <w:contextualSpacing/>
        <w:jc w:val="center"/>
        <w:rPr>
          <w:rFonts w:ascii="Arial" w:hAnsi="Arial" w:cs="Arial"/>
          <w:b/>
          <w:bCs/>
          <w:sz w:val="22"/>
          <w:szCs w:val="22"/>
          <w:lang w:val="mn-MN"/>
        </w:rPr>
      </w:pPr>
    </w:p>
    <w:p w14:paraId="34FB3551" w14:textId="77777777" w:rsidR="007739B4" w:rsidRPr="00E13E66" w:rsidRDefault="007739B4" w:rsidP="007739B4">
      <w:pPr>
        <w:spacing w:after="0"/>
        <w:contextualSpacing/>
        <w:jc w:val="center"/>
        <w:rPr>
          <w:rFonts w:ascii="Arial" w:hAnsi="Arial" w:cs="Arial"/>
          <w:sz w:val="22"/>
          <w:szCs w:val="22"/>
          <w:lang w:val="mn-MN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7739B4" w:rsidRPr="00E13E66" w14:paraId="779871B7" w14:textId="77777777" w:rsidTr="006E1485">
        <w:tc>
          <w:tcPr>
            <w:tcW w:w="3681" w:type="dxa"/>
          </w:tcPr>
          <w:p w14:paraId="5FFBF469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Овог </w:t>
            </w:r>
          </w:p>
          <w:p w14:paraId="46D2DB41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095" w:type="dxa"/>
          </w:tcPr>
          <w:p w14:paraId="22321D3D" w14:textId="77777777" w:rsidR="007739B4" w:rsidRPr="00E13E66" w:rsidRDefault="007739B4" w:rsidP="003E1655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7739B4" w:rsidRPr="00E13E66" w14:paraId="71FCA4C1" w14:textId="77777777" w:rsidTr="006E1485">
        <w:tc>
          <w:tcPr>
            <w:tcW w:w="3681" w:type="dxa"/>
          </w:tcPr>
          <w:p w14:paraId="21D3E5C0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Нэр </w:t>
            </w:r>
          </w:p>
          <w:p w14:paraId="2E4F8167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095" w:type="dxa"/>
          </w:tcPr>
          <w:p w14:paraId="3B241313" w14:textId="77777777" w:rsidR="007739B4" w:rsidRPr="00E13E66" w:rsidRDefault="007739B4" w:rsidP="003E1655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7739B4" w:rsidRPr="00E13E66" w14:paraId="6CA799FC" w14:textId="77777777" w:rsidTr="006E1485">
        <w:tc>
          <w:tcPr>
            <w:tcW w:w="3681" w:type="dxa"/>
          </w:tcPr>
          <w:p w14:paraId="7F8B96B3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Хүйс </w:t>
            </w:r>
          </w:p>
          <w:p w14:paraId="04496CB0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095" w:type="dxa"/>
          </w:tcPr>
          <w:p w14:paraId="0FDB570F" w14:textId="77777777" w:rsidR="007739B4" w:rsidRPr="00E13E66" w:rsidRDefault="007739B4" w:rsidP="003E1655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7739B4" w:rsidRPr="00E13E66" w14:paraId="05AC79D3" w14:textId="77777777" w:rsidTr="006E1485">
        <w:tc>
          <w:tcPr>
            <w:tcW w:w="3681" w:type="dxa"/>
          </w:tcPr>
          <w:p w14:paraId="7CC066FD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Төрсөн он, сар, өдөр </w:t>
            </w:r>
          </w:p>
          <w:p w14:paraId="74CB59F2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095" w:type="dxa"/>
          </w:tcPr>
          <w:p w14:paraId="38468D6E" w14:textId="77777777" w:rsidR="007739B4" w:rsidRPr="00E13E66" w:rsidRDefault="007739B4" w:rsidP="003E1655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7739B4" w:rsidRPr="00E13E66" w14:paraId="759B74D4" w14:textId="77777777" w:rsidTr="006E1485">
        <w:tc>
          <w:tcPr>
            <w:tcW w:w="3681" w:type="dxa"/>
          </w:tcPr>
          <w:p w14:paraId="24709949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Регистрийн дугаар </w:t>
            </w:r>
          </w:p>
          <w:p w14:paraId="44CA445B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095" w:type="dxa"/>
          </w:tcPr>
          <w:p w14:paraId="1EAD3373" w14:textId="77777777" w:rsidR="007739B4" w:rsidRPr="00E13E66" w:rsidRDefault="007739B4" w:rsidP="003E1655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7739B4" w:rsidRPr="00E13E66" w14:paraId="5B853EE3" w14:textId="77777777" w:rsidTr="006E1485">
        <w:tc>
          <w:tcPr>
            <w:tcW w:w="3681" w:type="dxa"/>
          </w:tcPr>
          <w:p w14:paraId="5CAB3A07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Гадаад паспортын дугаар </w:t>
            </w:r>
          </w:p>
          <w:p w14:paraId="67DDCFBD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095" w:type="dxa"/>
          </w:tcPr>
          <w:p w14:paraId="43778710" w14:textId="77777777" w:rsidR="007739B4" w:rsidRPr="00E13E66" w:rsidRDefault="007739B4" w:rsidP="003E1655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7739B4" w:rsidRPr="00E13E66" w14:paraId="17F1F908" w14:textId="77777777" w:rsidTr="006E1485">
        <w:tc>
          <w:tcPr>
            <w:tcW w:w="3681" w:type="dxa"/>
          </w:tcPr>
          <w:p w14:paraId="21CA6EA5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Буцах үнэмлэх мэдүүлэх болсон шалтгаан </w:t>
            </w:r>
          </w:p>
        </w:tc>
        <w:tc>
          <w:tcPr>
            <w:tcW w:w="6095" w:type="dxa"/>
          </w:tcPr>
          <w:p w14:paraId="6E038429" w14:textId="77777777" w:rsidR="007739B4" w:rsidRPr="00E13E66" w:rsidRDefault="007739B4" w:rsidP="003E1655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7739B4" w:rsidRPr="00E13E66" w14:paraId="37CE9432" w14:textId="77777777" w:rsidTr="006E1485">
        <w:tc>
          <w:tcPr>
            <w:tcW w:w="3681" w:type="dxa"/>
          </w:tcPr>
          <w:p w14:paraId="72A84C99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Хаана ямар ажил эрхэлдэг </w:t>
            </w:r>
          </w:p>
          <w:p w14:paraId="38EB5D2E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095" w:type="dxa"/>
          </w:tcPr>
          <w:p w14:paraId="38628D2C" w14:textId="77777777" w:rsidR="007739B4" w:rsidRPr="00E13E66" w:rsidRDefault="007739B4" w:rsidP="003E1655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7739B4" w:rsidRPr="00E13E66" w14:paraId="2E8DCC7D" w14:textId="77777777" w:rsidTr="006E1485">
        <w:tc>
          <w:tcPr>
            <w:tcW w:w="3681" w:type="dxa"/>
          </w:tcPr>
          <w:p w14:paraId="438C5976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>Гадаадад оршин суугаа хаяг, утас</w:t>
            </w:r>
          </w:p>
          <w:p w14:paraId="0B181962" w14:textId="3D8F751B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</w:p>
        </w:tc>
        <w:tc>
          <w:tcPr>
            <w:tcW w:w="6095" w:type="dxa"/>
          </w:tcPr>
          <w:p w14:paraId="36928890" w14:textId="77777777" w:rsidR="007739B4" w:rsidRPr="00E13E66" w:rsidRDefault="007739B4" w:rsidP="003E1655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7739B4" w:rsidRPr="00E13E66" w14:paraId="3AF17835" w14:textId="77777777" w:rsidTr="006E1485">
        <w:tc>
          <w:tcPr>
            <w:tcW w:w="3681" w:type="dxa"/>
          </w:tcPr>
          <w:p w14:paraId="7A050157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Монгол Улсад байнга оршин суудаг хаяг, холбоо барих ойр </w:t>
            </w:r>
            <w:proofErr w:type="spellStart"/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>дотны</w:t>
            </w:r>
            <w:proofErr w:type="spellEnd"/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 хүний нэр, утас </w:t>
            </w:r>
          </w:p>
          <w:p w14:paraId="10EA9887" w14:textId="77777777" w:rsidR="00874BBB" w:rsidRPr="00E13E66" w:rsidRDefault="00874BBB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095" w:type="dxa"/>
          </w:tcPr>
          <w:p w14:paraId="12EA209A" w14:textId="77777777" w:rsidR="007739B4" w:rsidRPr="00E13E66" w:rsidRDefault="007739B4" w:rsidP="003E1655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7739B4" w:rsidRPr="00E13E66" w14:paraId="467ACE21" w14:textId="77777777" w:rsidTr="006E1485">
        <w:tc>
          <w:tcPr>
            <w:tcW w:w="3681" w:type="dxa"/>
          </w:tcPr>
          <w:p w14:paraId="5C9D4EF0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Монгол Улсад буцах он, сар, өдөр </w:t>
            </w:r>
          </w:p>
        </w:tc>
        <w:tc>
          <w:tcPr>
            <w:tcW w:w="6095" w:type="dxa"/>
          </w:tcPr>
          <w:p w14:paraId="19EA242F" w14:textId="77777777" w:rsidR="007739B4" w:rsidRPr="00E13E66" w:rsidRDefault="007739B4" w:rsidP="003E1655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</w:tbl>
    <w:p w14:paraId="7042A486" w14:textId="77777777" w:rsidR="007739B4" w:rsidRPr="00E13E66" w:rsidRDefault="007739B4" w:rsidP="007739B4">
      <w:pPr>
        <w:spacing w:after="0"/>
        <w:contextualSpacing/>
        <w:jc w:val="both"/>
        <w:rPr>
          <w:rFonts w:ascii="Arial" w:hAnsi="Arial" w:cs="Arial"/>
          <w:sz w:val="22"/>
          <w:szCs w:val="22"/>
          <w:lang w:val="mn-MN"/>
        </w:rPr>
      </w:pPr>
    </w:p>
    <w:p w14:paraId="47AE8F08" w14:textId="77777777" w:rsidR="007739B4" w:rsidRPr="00E13E66" w:rsidRDefault="007739B4" w:rsidP="007739B4">
      <w:pPr>
        <w:spacing w:after="0"/>
        <w:contextualSpacing/>
        <w:jc w:val="both"/>
        <w:rPr>
          <w:rFonts w:ascii="Arial" w:hAnsi="Arial" w:cs="Arial"/>
          <w:sz w:val="22"/>
          <w:szCs w:val="22"/>
          <w:lang w:val="mn-MN"/>
        </w:rPr>
      </w:pPr>
      <w:r w:rsidRPr="00E13E66">
        <w:rPr>
          <w:rFonts w:ascii="Arial" w:hAnsi="Arial" w:cs="Arial"/>
          <w:sz w:val="22"/>
          <w:szCs w:val="22"/>
          <w:lang w:val="mn-MN"/>
        </w:rPr>
        <w:t xml:space="preserve">Буцах үнэмлэх мэдүүлэгчийн </w:t>
      </w:r>
    </w:p>
    <w:p w14:paraId="0EB2048B" w14:textId="77777777" w:rsidR="007739B4" w:rsidRPr="00E13E66" w:rsidRDefault="007739B4" w:rsidP="007739B4">
      <w:pPr>
        <w:spacing w:after="0"/>
        <w:contextualSpacing/>
        <w:jc w:val="both"/>
        <w:rPr>
          <w:rFonts w:ascii="Arial" w:hAnsi="Arial" w:cs="Arial"/>
          <w:sz w:val="22"/>
          <w:szCs w:val="22"/>
          <w:lang w:val="mn-MN"/>
        </w:rPr>
      </w:pPr>
      <w:r w:rsidRPr="00E13E66">
        <w:rPr>
          <w:rFonts w:ascii="Arial" w:hAnsi="Arial" w:cs="Arial"/>
          <w:sz w:val="22"/>
          <w:szCs w:val="22"/>
          <w:lang w:val="mn-MN"/>
        </w:rPr>
        <w:t xml:space="preserve">нэр, гарын үсэг, огноо </w:t>
      </w:r>
      <w:r w:rsidRPr="00E13E66">
        <w:rPr>
          <w:rFonts w:ascii="Arial" w:hAnsi="Arial" w:cs="Arial"/>
          <w:sz w:val="22"/>
          <w:szCs w:val="22"/>
          <w:lang w:val="mn-MN"/>
        </w:rPr>
        <w:tab/>
      </w:r>
      <w:r w:rsidRPr="00E13E66">
        <w:rPr>
          <w:rFonts w:ascii="Arial" w:hAnsi="Arial" w:cs="Arial"/>
          <w:sz w:val="22"/>
          <w:szCs w:val="22"/>
          <w:lang w:val="mn-MN"/>
        </w:rPr>
        <w:tab/>
      </w:r>
      <w:r w:rsidRPr="00E13E66">
        <w:rPr>
          <w:rFonts w:ascii="Arial" w:hAnsi="Arial" w:cs="Arial"/>
          <w:sz w:val="22"/>
          <w:szCs w:val="22"/>
          <w:lang w:val="mn-MN"/>
        </w:rPr>
        <w:tab/>
      </w:r>
      <w:r w:rsidRPr="00E13E66">
        <w:rPr>
          <w:rFonts w:ascii="Arial" w:hAnsi="Arial" w:cs="Arial"/>
          <w:sz w:val="22"/>
          <w:szCs w:val="22"/>
          <w:lang w:val="mn-MN"/>
        </w:rPr>
        <w:tab/>
        <w:t xml:space="preserve">/ </w:t>
      </w:r>
      <w:r w:rsidRPr="00E13E66">
        <w:rPr>
          <w:rFonts w:ascii="Arial" w:hAnsi="Arial" w:cs="Arial"/>
          <w:sz w:val="22"/>
          <w:szCs w:val="22"/>
          <w:lang w:val="mn-MN"/>
        </w:rPr>
        <w:tab/>
      </w:r>
      <w:r w:rsidRPr="00E13E66">
        <w:rPr>
          <w:rFonts w:ascii="Arial" w:hAnsi="Arial" w:cs="Arial"/>
          <w:sz w:val="22"/>
          <w:szCs w:val="22"/>
          <w:lang w:val="mn-MN"/>
        </w:rPr>
        <w:tab/>
      </w:r>
      <w:r w:rsidRPr="00E13E66">
        <w:rPr>
          <w:rFonts w:ascii="Arial" w:hAnsi="Arial" w:cs="Arial"/>
          <w:sz w:val="22"/>
          <w:szCs w:val="22"/>
          <w:lang w:val="mn-MN"/>
        </w:rPr>
        <w:tab/>
        <w:t xml:space="preserve">/ </w:t>
      </w:r>
    </w:p>
    <w:p w14:paraId="5E650BC8" w14:textId="77777777" w:rsidR="007739B4" w:rsidRPr="00E13E66" w:rsidRDefault="007739B4" w:rsidP="007739B4">
      <w:pPr>
        <w:spacing w:after="0"/>
        <w:contextualSpacing/>
        <w:jc w:val="both"/>
        <w:rPr>
          <w:rFonts w:ascii="Arial" w:hAnsi="Arial" w:cs="Arial"/>
          <w:sz w:val="22"/>
          <w:szCs w:val="22"/>
          <w:lang w:val="mn-MN"/>
        </w:rPr>
      </w:pPr>
    </w:p>
    <w:p w14:paraId="40F57F4F" w14:textId="37817B4D" w:rsidR="007739B4" w:rsidRPr="00E13E66" w:rsidRDefault="007739B4" w:rsidP="007739B4">
      <w:pPr>
        <w:spacing w:after="0"/>
        <w:contextualSpacing/>
        <w:jc w:val="both"/>
        <w:rPr>
          <w:rFonts w:ascii="Arial" w:hAnsi="Arial" w:cs="Arial"/>
          <w:sz w:val="22"/>
          <w:szCs w:val="22"/>
          <w:lang w:val="mn-MN"/>
        </w:rPr>
      </w:pPr>
      <w:r w:rsidRPr="00E13E66">
        <w:rPr>
          <w:rFonts w:ascii="Arial" w:hAnsi="Arial" w:cs="Arial"/>
          <w:b/>
          <w:bCs/>
          <w:sz w:val="22"/>
          <w:szCs w:val="22"/>
          <w:lang w:val="mn-MN"/>
        </w:rPr>
        <w:t xml:space="preserve">Консулын ажилтны тэмдэглэл </w:t>
      </w:r>
      <w:r w:rsidRPr="00E13E66">
        <w:rPr>
          <w:rFonts w:ascii="Arial" w:hAnsi="Arial" w:cs="Arial"/>
          <w:sz w:val="22"/>
          <w:szCs w:val="22"/>
          <w:lang w:val="mn-MN"/>
        </w:rPr>
        <w:t>/зөвхөн консулын ажилтан бөглөнө/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7739B4" w:rsidRPr="00E13E66" w14:paraId="126B3BC9" w14:textId="77777777" w:rsidTr="00874BBB">
        <w:tc>
          <w:tcPr>
            <w:tcW w:w="4248" w:type="dxa"/>
          </w:tcPr>
          <w:p w14:paraId="2521CA40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Буцах үнэмлэхийн дугаар </w:t>
            </w:r>
          </w:p>
        </w:tc>
        <w:tc>
          <w:tcPr>
            <w:tcW w:w="5528" w:type="dxa"/>
          </w:tcPr>
          <w:p w14:paraId="1C58B6D8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7739B4" w:rsidRPr="00E13E66" w14:paraId="5549BB5D" w14:textId="77777777" w:rsidTr="00874BBB">
        <w:tc>
          <w:tcPr>
            <w:tcW w:w="4248" w:type="dxa"/>
          </w:tcPr>
          <w:p w14:paraId="36E15427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Хавсаргасан материал </w:t>
            </w:r>
          </w:p>
        </w:tc>
        <w:tc>
          <w:tcPr>
            <w:tcW w:w="5528" w:type="dxa"/>
          </w:tcPr>
          <w:p w14:paraId="7D66369A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7739B4" w:rsidRPr="00E13E66" w14:paraId="2354C311" w14:textId="77777777" w:rsidTr="00874BBB">
        <w:tc>
          <w:tcPr>
            <w:tcW w:w="4248" w:type="dxa"/>
          </w:tcPr>
          <w:p w14:paraId="08A5BDB9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Хураамж </w:t>
            </w:r>
          </w:p>
        </w:tc>
        <w:tc>
          <w:tcPr>
            <w:tcW w:w="5528" w:type="dxa"/>
          </w:tcPr>
          <w:p w14:paraId="596C1B00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7739B4" w:rsidRPr="00E13E66" w14:paraId="6A4726C4" w14:textId="77777777" w:rsidTr="00874BBB">
        <w:tc>
          <w:tcPr>
            <w:tcW w:w="4248" w:type="dxa"/>
          </w:tcPr>
          <w:p w14:paraId="7A55EE3D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104A6E7F" w14:textId="4DA19D5C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Тусгай тэмдэглэл </w:t>
            </w:r>
          </w:p>
          <w:p w14:paraId="05CC2484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5528" w:type="dxa"/>
          </w:tcPr>
          <w:p w14:paraId="03A19E6B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7739B4" w:rsidRPr="00E13E66" w14:paraId="3A57EB4D" w14:textId="77777777" w:rsidTr="00874BBB">
        <w:tc>
          <w:tcPr>
            <w:tcW w:w="4248" w:type="dxa"/>
          </w:tcPr>
          <w:p w14:paraId="5013D464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Буцах үнэмлэх олгосон </w:t>
            </w:r>
          </w:p>
          <w:p w14:paraId="46A71A60" w14:textId="4C1EAE5C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он, сар, өдөр </w:t>
            </w:r>
          </w:p>
        </w:tc>
        <w:tc>
          <w:tcPr>
            <w:tcW w:w="5528" w:type="dxa"/>
          </w:tcPr>
          <w:p w14:paraId="13ABA14E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7739B4" w:rsidRPr="00E13E66" w14:paraId="7AB2FC0C" w14:textId="77777777" w:rsidTr="00874BBB">
        <w:tc>
          <w:tcPr>
            <w:tcW w:w="4248" w:type="dxa"/>
          </w:tcPr>
          <w:p w14:paraId="44ECB696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Консулын ажилтны нэр, </w:t>
            </w:r>
          </w:p>
          <w:p w14:paraId="59EACB21" w14:textId="23C7D96B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E13E66">
              <w:rPr>
                <w:rFonts w:ascii="Arial" w:hAnsi="Arial" w:cs="Arial"/>
                <w:sz w:val="22"/>
                <w:szCs w:val="22"/>
                <w:lang w:val="mn-MN"/>
              </w:rPr>
              <w:t xml:space="preserve">гарын үсэг </w:t>
            </w:r>
          </w:p>
        </w:tc>
        <w:tc>
          <w:tcPr>
            <w:tcW w:w="5528" w:type="dxa"/>
          </w:tcPr>
          <w:p w14:paraId="1F7F88E2" w14:textId="77777777" w:rsidR="007739B4" w:rsidRPr="00E13E66" w:rsidRDefault="007739B4" w:rsidP="003E1655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</w:tbl>
    <w:p w14:paraId="3F7C502C" w14:textId="77777777" w:rsidR="007739B4" w:rsidRPr="00E13E66" w:rsidRDefault="007739B4" w:rsidP="007739B4">
      <w:pPr>
        <w:spacing w:after="0"/>
        <w:contextualSpacing/>
        <w:jc w:val="both"/>
        <w:rPr>
          <w:rFonts w:ascii="Arial" w:hAnsi="Arial" w:cs="Arial"/>
          <w:sz w:val="22"/>
          <w:szCs w:val="22"/>
          <w:lang w:val="mn-MN"/>
        </w:rPr>
      </w:pPr>
    </w:p>
    <w:p w14:paraId="020B15AF" w14:textId="72823D4B" w:rsidR="000D63AD" w:rsidRPr="00E13E66" w:rsidRDefault="000D63AD" w:rsidP="007739B4">
      <w:pPr>
        <w:rPr>
          <w:lang w:val="mn-MN"/>
        </w:rPr>
      </w:pPr>
    </w:p>
    <w:sectPr w:rsidR="000D63AD" w:rsidRPr="00E13E66" w:rsidSect="007739B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A2"/>
    <w:rsid w:val="00015B3E"/>
    <w:rsid w:val="000325C4"/>
    <w:rsid w:val="000D63AD"/>
    <w:rsid w:val="0017746D"/>
    <w:rsid w:val="002B50B0"/>
    <w:rsid w:val="002C2741"/>
    <w:rsid w:val="003B6372"/>
    <w:rsid w:val="00472CA5"/>
    <w:rsid w:val="0057574E"/>
    <w:rsid w:val="00592BA9"/>
    <w:rsid w:val="005A420D"/>
    <w:rsid w:val="006A5CEA"/>
    <w:rsid w:val="006E1485"/>
    <w:rsid w:val="007739B4"/>
    <w:rsid w:val="007E4A3B"/>
    <w:rsid w:val="007F783A"/>
    <w:rsid w:val="00874BBB"/>
    <w:rsid w:val="008F2736"/>
    <w:rsid w:val="009551B6"/>
    <w:rsid w:val="00981A98"/>
    <w:rsid w:val="00A2055D"/>
    <w:rsid w:val="00A3284C"/>
    <w:rsid w:val="00AC70A2"/>
    <w:rsid w:val="00B47921"/>
    <w:rsid w:val="00C27355"/>
    <w:rsid w:val="00D072CE"/>
    <w:rsid w:val="00D4532D"/>
    <w:rsid w:val="00D73D60"/>
    <w:rsid w:val="00DB1C4C"/>
    <w:rsid w:val="00DB3836"/>
    <w:rsid w:val="00DC18F2"/>
    <w:rsid w:val="00E13E66"/>
    <w:rsid w:val="00E17383"/>
    <w:rsid w:val="00E414D0"/>
    <w:rsid w:val="00EF404D"/>
    <w:rsid w:val="00F635EC"/>
    <w:rsid w:val="00F7094B"/>
    <w:rsid w:val="00FB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6A35"/>
  <w15:chartTrackingRefBased/>
  <w15:docId w15:val="{6B0B461F-152B-48EC-9904-9336F3C9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mn-Mong-M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0A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0A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0A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C70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C70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C7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0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4A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A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59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7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4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7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3793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6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68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2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7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546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4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 CS</dc:creator>
  <cp:keywords/>
  <dc:description/>
  <cp:lastModifiedBy>Ankhbayar Ganbold</cp:lastModifiedBy>
  <cp:revision>2</cp:revision>
  <dcterms:created xsi:type="dcterms:W3CDTF">2025-06-20T15:55:00Z</dcterms:created>
  <dcterms:modified xsi:type="dcterms:W3CDTF">2025-06-20T15:55:00Z</dcterms:modified>
</cp:coreProperties>
</file>